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50F4A" w14:textId="6C8745AA" w:rsidR="00250003" w:rsidRPr="0067646E" w:rsidRDefault="00250003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67646E">
        <w:rPr>
          <w:rFonts w:ascii="Calibri" w:hAnsi="Calibri" w:cs="Calibri"/>
          <w:b/>
          <w:bCs/>
        </w:rPr>
        <w:t>48</w:t>
      </w:r>
      <w:r w:rsidR="0067646E" w:rsidRPr="0067646E">
        <w:rPr>
          <w:rFonts w:ascii="Calibri" w:hAnsi="Calibri" w:cs="Calibri"/>
          <w:b/>
          <w:bCs/>
        </w:rPr>
        <w:t>-</w:t>
      </w:r>
      <w:r w:rsidRPr="0067646E">
        <w:rPr>
          <w:rFonts w:ascii="Calibri" w:hAnsi="Calibri" w:cs="Calibri"/>
          <w:b/>
          <w:bCs/>
        </w:rPr>
        <w:t>60 AY</w:t>
      </w:r>
    </w:p>
    <w:p w14:paraId="7329EFEC" w14:textId="2AE62ACB" w:rsidR="0067646E" w:rsidRPr="0067646E" w:rsidRDefault="0067646E" w:rsidP="0067646E">
      <w:pPr>
        <w:spacing w:after="0" w:line="276" w:lineRule="auto"/>
        <w:jc w:val="center"/>
        <w:rPr>
          <w:rFonts w:ascii="Calibri" w:hAnsi="Calibri" w:cs="Calibri"/>
        </w:rPr>
      </w:pPr>
      <w:r w:rsidRPr="0067646E">
        <w:rPr>
          <w:rFonts w:ascii="Calibri" w:hAnsi="Calibri" w:cs="Calibri"/>
        </w:rPr>
        <w:t>ÇOCUKÇA EĞİTİM SETİ</w:t>
      </w:r>
    </w:p>
    <w:p w14:paraId="17CC6EC9" w14:textId="6CDE99F4" w:rsidR="00250003" w:rsidRPr="0067646E" w:rsidRDefault="00250003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67646E">
        <w:rPr>
          <w:rFonts w:ascii="Calibri" w:hAnsi="Calibri" w:cs="Calibri"/>
          <w:b/>
          <w:bCs/>
        </w:rPr>
        <w:t>EYLÜL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379CCE" w14:textId="2144CC94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680BB96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048FB48" w14:textId="15EB051B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534AB7A4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2145B8E7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HSAB2.3.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Aktif Yaşam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Becerileri</w:t>
      </w:r>
    </w:p>
    <w:p w14:paraId="64323EF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FB2DBEF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189F1970" w14:textId="77777777" w:rsidR="004C743A" w:rsidRDefault="004C743A" w:rsidP="004C743A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2A9F9729" w14:textId="77777777" w:rsidR="004C743A" w:rsidRDefault="004C743A" w:rsidP="004C743A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Becerileri</w:t>
      </w:r>
    </w:p>
    <w:p w14:paraId="61AD7BF2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5CBAF6C" w14:textId="6EE791D3" w:rsidR="002D265F" w:rsidRPr="002D265F" w:rsidRDefault="002D265F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Müzik Alanı</w:t>
      </w:r>
    </w:p>
    <w:p w14:paraId="7A08EB2B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MSB2.1.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Söyleme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lastRenderedPageBreak/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465975AC" w14:textId="392DE104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lastRenderedPageBreak/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 xml:space="preserve">Değerler </w:t>
      </w:r>
    </w:p>
    <w:p w14:paraId="1FABA6F5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3F46E280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</w:p>
    <w:p w14:paraId="1D6C1514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lastRenderedPageBreak/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6C90EA2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72AE579D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061C827E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0F4E832A" w14:textId="7777777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1ECD213C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FAB.</w:t>
      </w:r>
      <w:proofErr w:type="gramEnd"/>
      <w:r w:rsidRPr="00DF1771">
        <w:rPr>
          <w:rFonts w:ascii="Calibri" w:hAnsi="Calibri" w:cs="Calibri"/>
        </w:rPr>
        <w:t>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ç</w:t>
      </w:r>
      <w:proofErr w:type="gramEnd"/>
      <w:r w:rsidRPr="00DF1771">
        <w:rPr>
          <w:rFonts w:ascii="Calibri" w:hAnsi="Calibri" w:cs="Calibri"/>
        </w:rPr>
        <w:t>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ADA5734" w14:textId="628753B5" w:rsidR="00F74A12" w:rsidRPr="00250003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2BFF4B85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7C01068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4E655C3D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2190644F" w14:textId="77777777" w:rsidR="00250003" w:rsidRPr="00BA3981" w:rsidRDefault="00250003" w:rsidP="00250003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62D78940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01B935CB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3951628C" w14:textId="77777777" w:rsidR="00250003" w:rsidRPr="00F55D30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lastRenderedPageBreak/>
        <w:t>a) Farklı büyüklükteki nesneleri kavrar.</w:t>
      </w:r>
    </w:p>
    <w:p w14:paraId="023E5860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2CD1183E" w14:textId="77777777" w:rsidR="00250003" w:rsidRPr="00F55D30" w:rsidRDefault="00250003" w:rsidP="00250003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6C9BD34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proofErr w:type="gramStart"/>
      <w:r w:rsidRPr="00F55D30">
        <w:rPr>
          <w:rFonts w:ascii="Calibri" w:hAnsi="Calibri" w:cs="Calibri"/>
        </w:rPr>
        <w:t>ç</w:t>
      </w:r>
      <w:proofErr w:type="gramEnd"/>
      <w:r w:rsidRPr="00F55D30">
        <w:rPr>
          <w:rFonts w:ascii="Calibri" w:hAnsi="Calibri" w:cs="Calibri"/>
        </w:rPr>
        <w:t>) Çeşitli nesneleri kullanarak özgün ürünler oluşturur.</w:t>
      </w:r>
    </w:p>
    <w:p w14:paraId="7E3DE9B3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283B86EB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0EB3A7D6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1D3A74A4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150282FC" w14:textId="71FBF98C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1C67B1A0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511603D1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49D47B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30D4E257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3FFA79E6" w14:textId="6B9A2ECE" w:rsidR="0028339D" w:rsidRDefault="00250003" w:rsidP="0028339D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="0028339D" w:rsidRPr="007771C9">
        <w:rPr>
          <w:rFonts w:ascii="Calibri" w:hAnsi="Calibri" w:cs="Calibri"/>
        </w:rPr>
        <w:t>HSAB9. Aktif ve sağlıklı yaşam için</w:t>
      </w:r>
      <w:r w:rsidR="0028339D">
        <w:rPr>
          <w:rFonts w:ascii="Calibri" w:hAnsi="Calibri" w:cs="Calibri"/>
        </w:rPr>
        <w:t xml:space="preserve"> </w:t>
      </w:r>
      <w:r w:rsidR="0028339D" w:rsidRPr="007771C9">
        <w:rPr>
          <w:rFonts w:ascii="Calibri" w:hAnsi="Calibri" w:cs="Calibri"/>
        </w:rPr>
        <w:t>hareket e</w:t>
      </w:r>
      <w:r w:rsidR="0028339D">
        <w:rPr>
          <w:rFonts w:ascii="Calibri" w:hAnsi="Calibri" w:cs="Calibri"/>
        </w:rPr>
        <w:t>de</w:t>
      </w:r>
      <w:r w:rsidR="0028339D" w:rsidRPr="007771C9">
        <w:rPr>
          <w:rFonts w:ascii="Calibri" w:hAnsi="Calibri" w:cs="Calibri"/>
        </w:rPr>
        <w:t>bilme</w:t>
      </w:r>
    </w:p>
    <w:p w14:paraId="07233444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 xml:space="preserve">a) İç ve dış </w:t>
      </w:r>
      <w:proofErr w:type="gramStart"/>
      <w:r w:rsidRPr="007771C9">
        <w:rPr>
          <w:rFonts w:ascii="Calibri" w:hAnsi="Calibri" w:cs="Calibri"/>
        </w:rPr>
        <w:t>mekanda</w:t>
      </w:r>
      <w:proofErr w:type="gramEnd"/>
      <w:r w:rsidRPr="007771C9">
        <w:rPr>
          <w:rFonts w:ascii="Calibri" w:hAnsi="Calibri" w:cs="Calibri"/>
        </w:rPr>
        <w:t xml:space="preserve"> hareketli etkinliklere istekle katılır.</w:t>
      </w:r>
    </w:p>
    <w:p w14:paraId="6C98C1A8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44BD59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Yapmak istediği sanat etkinliği için gerekli olan materyalleri seçer.</w:t>
      </w:r>
    </w:p>
    <w:p w14:paraId="5FAC0125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F585F"/>
    <w:rsid w:val="0014481A"/>
    <w:rsid w:val="00250003"/>
    <w:rsid w:val="0028339D"/>
    <w:rsid w:val="002D265F"/>
    <w:rsid w:val="004C743A"/>
    <w:rsid w:val="00657A4D"/>
    <w:rsid w:val="0067646E"/>
    <w:rsid w:val="00686D04"/>
    <w:rsid w:val="007D67A0"/>
    <w:rsid w:val="007F464C"/>
    <w:rsid w:val="00947867"/>
    <w:rsid w:val="00AB3DED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1052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Can</cp:lastModifiedBy>
  <cp:revision>6</cp:revision>
  <dcterms:created xsi:type="dcterms:W3CDTF">2024-09-10T13:23:00Z</dcterms:created>
  <dcterms:modified xsi:type="dcterms:W3CDTF">2024-09-10T14:34:00Z</dcterms:modified>
</cp:coreProperties>
</file>